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3" w:rsidRPr="00EE6138" w:rsidRDefault="00F73F1E" w:rsidP="0024500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3E1B0F">
        <w:rPr>
          <w:rFonts w:ascii="Arial" w:hAnsi="Arial" w:cs="Arial"/>
          <w:b/>
          <w:sz w:val="28"/>
          <w:szCs w:val="28"/>
        </w:rPr>
        <w:t xml:space="preserve">   </w:t>
      </w:r>
      <w:r w:rsidR="00E47F3D">
        <w:rPr>
          <w:rFonts w:ascii="Arial" w:hAnsi="Arial" w:cs="Arial"/>
          <w:b/>
          <w:sz w:val="28"/>
          <w:szCs w:val="28"/>
        </w:rPr>
        <w:t>S6 G2</w:t>
      </w:r>
      <w:r w:rsidR="003913E1"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b/>
          <w:sz w:val="28"/>
          <w:szCs w:val="28"/>
        </w:rPr>
        <w:tab/>
      </w:r>
      <w:r w:rsidR="00E47F3D">
        <w:rPr>
          <w:rFonts w:ascii="Arial" w:hAnsi="Arial" w:cs="Arial"/>
          <w:b/>
          <w:sz w:val="28"/>
          <w:szCs w:val="28"/>
        </w:rPr>
        <w:tab/>
      </w:r>
      <w:r w:rsidR="00E47F3D">
        <w:rPr>
          <w:rFonts w:ascii="Arial" w:hAnsi="Arial" w:cs="Arial"/>
          <w:b/>
          <w:sz w:val="28"/>
          <w:szCs w:val="28"/>
        </w:rPr>
        <w:tab/>
      </w:r>
      <w:r w:rsidR="00E47F3D">
        <w:rPr>
          <w:rFonts w:ascii="Arial" w:hAnsi="Arial" w:cs="Arial"/>
          <w:b/>
          <w:sz w:val="28"/>
          <w:szCs w:val="28"/>
        </w:rPr>
        <w:tab/>
      </w:r>
      <w:r w:rsidR="00E47F3D">
        <w:rPr>
          <w:rFonts w:ascii="Arial" w:hAnsi="Arial" w:cs="Arial"/>
          <w:b/>
          <w:sz w:val="28"/>
          <w:szCs w:val="28"/>
        </w:rPr>
        <w:tab/>
      </w:r>
      <w:r w:rsidR="00E47F3D">
        <w:rPr>
          <w:rFonts w:ascii="Arial" w:hAnsi="Arial" w:cs="Arial"/>
          <w:b/>
          <w:sz w:val="28"/>
          <w:szCs w:val="28"/>
        </w:rPr>
        <w:tab/>
      </w:r>
      <w:r w:rsidR="00E47F3D">
        <w:rPr>
          <w:rFonts w:ascii="Arial" w:hAnsi="Arial" w:cs="Arial"/>
          <w:b/>
          <w:sz w:val="28"/>
          <w:szCs w:val="28"/>
        </w:rPr>
        <w:tab/>
      </w:r>
      <w:r w:rsidR="00E47F3D">
        <w:rPr>
          <w:rFonts w:ascii="Arial" w:hAnsi="Arial" w:cs="Arial"/>
          <w:b/>
          <w:sz w:val="28"/>
          <w:szCs w:val="28"/>
        </w:rPr>
        <w:tab/>
        <w:t xml:space="preserve">                                      </w:t>
      </w:r>
      <w:r w:rsidR="00AD57E7">
        <w:rPr>
          <w:rFonts w:ascii="Arial" w:hAnsi="Arial" w:cs="Arial"/>
          <w:b/>
          <w:sz w:val="28"/>
          <w:szCs w:val="28"/>
        </w:rPr>
        <w:t xml:space="preserve">      2022 - 23</w:t>
      </w:r>
    </w:p>
    <w:tbl>
      <w:tblPr>
        <w:tblStyle w:val="TableGrid"/>
        <w:tblpPr w:leftFromText="180" w:rightFromText="180" w:horzAnchor="margin" w:tblpXSpec="center" w:tblpY="700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245003" w:rsidTr="00EE6138">
        <w:tc>
          <w:tcPr>
            <w:tcW w:w="2834" w:type="dxa"/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 w:rsidR="00245003" w:rsidRPr="00245003" w:rsidRDefault="00245003" w:rsidP="0001571D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245003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750C1F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EF4F2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47F3D" w:rsidRPr="00245003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</w:tc>
        <w:tc>
          <w:tcPr>
            <w:tcW w:w="2835" w:type="dxa"/>
          </w:tcPr>
          <w:p w:rsidR="002D53CC" w:rsidRDefault="002D53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C&amp;N</w:t>
            </w:r>
          </w:p>
        </w:tc>
        <w:tc>
          <w:tcPr>
            <w:tcW w:w="2835" w:type="dxa"/>
          </w:tcPr>
          <w:p w:rsidR="002D53CC" w:rsidRDefault="002D53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History</w:t>
            </w:r>
          </w:p>
        </w:tc>
        <w:tc>
          <w:tcPr>
            <w:tcW w:w="2835" w:type="dxa"/>
          </w:tcPr>
          <w:p w:rsidR="00E53E37" w:rsidRDefault="00E53E37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F4F25" w:rsidRDefault="00EF4F25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  <w:p w:rsidR="00104820" w:rsidRPr="00245003" w:rsidRDefault="00104820" w:rsidP="007D64D7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</w:tcPr>
          <w:p w:rsidR="007B4195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Citizenship</w:t>
            </w:r>
          </w:p>
          <w:p w:rsidR="00B80819" w:rsidRPr="00245003" w:rsidRDefault="00B8081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47F3D" w:rsidRPr="00245003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</w:tc>
        <w:tc>
          <w:tcPr>
            <w:tcW w:w="2835" w:type="dxa"/>
          </w:tcPr>
          <w:p w:rsidR="00E47F3D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German/Sport</w:t>
            </w: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47F3D" w:rsidRPr="00245003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</w:tc>
        <w:tc>
          <w:tcPr>
            <w:tcW w:w="2835" w:type="dxa"/>
          </w:tcPr>
          <w:p w:rsidR="00E47F3D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Computing</w:t>
            </w: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  <w:p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47F3D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  <w:p w:rsidR="00EE6138" w:rsidRPr="00245003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7F3D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</w:tc>
        <w:tc>
          <w:tcPr>
            <w:tcW w:w="2835" w:type="dxa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47F3D" w:rsidRPr="00245003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Swimming</w:t>
            </w:r>
          </w:p>
        </w:tc>
        <w:tc>
          <w:tcPr>
            <w:tcW w:w="2835" w:type="dxa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47F3D" w:rsidRPr="00245003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</w:tc>
      </w:tr>
      <w:tr w:rsidR="00245003" w:rsidTr="00EE6138">
        <w:tc>
          <w:tcPr>
            <w:tcW w:w="2834" w:type="dxa"/>
          </w:tcPr>
          <w:p w:rsidR="000F3412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  <w:p w:rsidR="00B80819" w:rsidRPr="00245003" w:rsidRDefault="00B8081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47F3D" w:rsidRPr="00245003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History</w:t>
            </w:r>
          </w:p>
        </w:tc>
        <w:tc>
          <w:tcPr>
            <w:tcW w:w="2835" w:type="dxa"/>
          </w:tcPr>
          <w:p w:rsidR="00E47F3D" w:rsidRDefault="00E47F3D" w:rsidP="00E47F3D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47F3D" w:rsidRDefault="00E47F3D" w:rsidP="00E47F3D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  <w:p w:rsidR="00EE6138" w:rsidRPr="00245003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47F3D" w:rsidRPr="00EE6138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Computing</w:t>
            </w:r>
          </w:p>
        </w:tc>
        <w:tc>
          <w:tcPr>
            <w:tcW w:w="2835" w:type="dxa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History</w:t>
            </w: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FD42BF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FD42BF">
        <w:trPr>
          <w:trHeight w:val="268"/>
        </w:trPr>
        <w:tc>
          <w:tcPr>
            <w:tcW w:w="2834" w:type="dxa"/>
            <w:vMerge w:val="restart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47F3D" w:rsidRPr="00245003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  <w:vMerge w:val="restart"/>
          </w:tcPr>
          <w:p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E47F3D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F3D">
              <w:rPr>
                <w:rFonts w:ascii="Arial" w:hAnsi="Arial" w:cs="Arial"/>
                <w:sz w:val="28"/>
                <w:szCs w:val="28"/>
              </w:rPr>
              <w:t>Art/Music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Enrichment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47F3D" w:rsidRDefault="00E47F3D" w:rsidP="00E47F3D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Assembly</w:t>
            </w:r>
          </w:p>
        </w:tc>
      </w:tr>
      <w:tr w:rsidR="00245003" w:rsidTr="00FD42BF">
        <w:trPr>
          <w:trHeight w:val="642"/>
        </w:trPr>
        <w:tc>
          <w:tcPr>
            <w:tcW w:w="2834" w:type="dxa"/>
            <w:vMerge/>
            <w:tcBorders>
              <w:bottom w:val="single" w:sz="4" w:space="0" w:color="000000" w:themeColor="text1"/>
            </w:tcBorders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bottom w:val="nil"/>
              <w:right w:val="nil"/>
            </w:tcBorders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2D53CC">
        <w:tc>
          <w:tcPr>
            <w:tcW w:w="2834" w:type="dxa"/>
          </w:tcPr>
          <w:p w:rsidR="000044E5" w:rsidRDefault="000044E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47F3D" w:rsidRPr="00245003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German/Sport</w:t>
            </w:r>
          </w:p>
        </w:tc>
        <w:tc>
          <w:tcPr>
            <w:tcW w:w="2835" w:type="dxa"/>
          </w:tcPr>
          <w:p w:rsidR="000F3412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</w:t>
            </w:r>
          </w:p>
          <w:p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47F3D" w:rsidRDefault="00E47F3D" w:rsidP="00E47F3D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  <w:p w:rsidR="007B4195" w:rsidRPr="00245003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FD42BF">
        <w:tc>
          <w:tcPr>
            <w:tcW w:w="2834" w:type="dxa"/>
          </w:tcPr>
          <w:p w:rsidR="00E47F3D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German/Sport</w:t>
            </w:r>
          </w:p>
        </w:tc>
        <w:tc>
          <w:tcPr>
            <w:tcW w:w="2835" w:type="dxa"/>
            <w:shd w:val="clear" w:color="auto" w:fill="auto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  <w:p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820" w:rsidRPr="00245003" w:rsidRDefault="00E47F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F3D">
              <w:rPr>
                <w:rFonts w:ascii="Arial" w:hAnsi="Arial" w:cs="Arial"/>
                <w:sz w:val="28"/>
                <w:szCs w:val="28"/>
              </w:rPr>
              <w:t>Art/Music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6A39" w:rsidRDefault="00DF6A39"/>
    <w:sectPr w:rsidR="00DF6A39" w:rsidSect="00245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003"/>
    <w:rsid w:val="000044E5"/>
    <w:rsid w:val="0001571D"/>
    <w:rsid w:val="00037568"/>
    <w:rsid w:val="00054F69"/>
    <w:rsid w:val="000558C2"/>
    <w:rsid w:val="00087001"/>
    <w:rsid w:val="000A12E5"/>
    <w:rsid w:val="000F3412"/>
    <w:rsid w:val="001028A0"/>
    <w:rsid w:val="0010464E"/>
    <w:rsid w:val="001046B1"/>
    <w:rsid w:val="00104820"/>
    <w:rsid w:val="001439C0"/>
    <w:rsid w:val="001866C6"/>
    <w:rsid w:val="00196FE0"/>
    <w:rsid w:val="001C76DE"/>
    <w:rsid w:val="001E0D56"/>
    <w:rsid w:val="001E2B95"/>
    <w:rsid w:val="00203C82"/>
    <w:rsid w:val="00210C5B"/>
    <w:rsid w:val="00221216"/>
    <w:rsid w:val="00245003"/>
    <w:rsid w:val="00264939"/>
    <w:rsid w:val="00270FE0"/>
    <w:rsid w:val="002C2E4A"/>
    <w:rsid w:val="002D53CC"/>
    <w:rsid w:val="002E5842"/>
    <w:rsid w:val="002F3EDA"/>
    <w:rsid w:val="003034A2"/>
    <w:rsid w:val="00312C41"/>
    <w:rsid w:val="003239A2"/>
    <w:rsid w:val="003913E1"/>
    <w:rsid w:val="003C53C2"/>
    <w:rsid w:val="003E1B0F"/>
    <w:rsid w:val="003F57AD"/>
    <w:rsid w:val="0042476D"/>
    <w:rsid w:val="00451102"/>
    <w:rsid w:val="00495BAE"/>
    <w:rsid w:val="004D0F32"/>
    <w:rsid w:val="004D3F47"/>
    <w:rsid w:val="004F13C7"/>
    <w:rsid w:val="0058016C"/>
    <w:rsid w:val="005B1285"/>
    <w:rsid w:val="005B6FFE"/>
    <w:rsid w:val="005C05DF"/>
    <w:rsid w:val="00605586"/>
    <w:rsid w:val="00623951"/>
    <w:rsid w:val="0065307A"/>
    <w:rsid w:val="00654AAB"/>
    <w:rsid w:val="00667E8F"/>
    <w:rsid w:val="00692801"/>
    <w:rsid w:val="006A0213"/>
    <w:rsid w:val="006A2C85"/>
    <w:rsid w:val="006C341D"/>
    <w:rsid w:val="00710775"/>
    <w:rsid w:val="007216FF"/>
    <w:rsid w:val="007503BE"/>
    <w:rsid w:val="00755136"/>
    <w:rsid w:val="00782FFD"/>
    <w:rsid w:val="007B4195"/>
    <w:rsid w:val="007C37EE"/>
    <w:rsid w:val="007D64D7"/>
    <w:rsid w:val="007E6C94"/>
    <w:rsid w:val="008011F2"/>
    <w:rsid w:val="00824B55"/>
    <w:rsid w:val="00837C0D"/>
    <w:rsid w:val="00893696"/>
    <w:rsid w:val="008B2C40"/>
    <w:rsid w:val="008C0AC6"/>
    <w:rsid w:val="008C21C0"/>
    <w:rsid w:val="008D4BCB"/>
    <w:rsid w:val="00920A19"/>
    <w:rsid w:val="00933B81"/>
    <w:rsid w:val="00941101"/>
    <w:rsid w:val="00987FC3"/>
    <w:rsid w:val="0099524C"/>
    <w:rsid w:val="009A2A2F"/>
    <w:rsid w:val="009B056C"/>
    <w:rsid w:val="009D5664"/>
    <w:rsid w:val="009D7F7C"/>
    <w:rsid w:val="00A34FE8"/>
    <w:rsid w:val="00A47DF6"/>
    <w:rsid w:val="00A81B66"/>
    <w:rsid w:val="00A95DC7"/>
    <w:rsid w:val="00A97262"/>
    <w:rsid w:val="00AA1BD8"/>
    <w:rsid w:val="00AA73CF"/>
    <w:rsid w:val="00AD0BEB"/>
    <w:rsid w:val="00AD2415"/>
    <w:rsid w:val="00AD57E7"/>
    <w:rsid w:val="00AF4F57"/>
    <w:rsid w:val="00AF5376"/>
    <w:rsid w:val="00B80819"/>
    <w:rsid w:val="00C17651"/>
    <w:rsid w:val="00C321B9"/>
    <w:rsid w:val="00C42F0F"/>
    <w:rsid w:val="00C56A9A"/>
    <w:rsid w:val="00C80D98"/>
    <w:rsid w:val="00C81B3B"/>
    <w:rsid w:val="00CA3F45"/>
    <w:rsid w:val="00D009A4"/>
    <w:rsid w:val="00D0542B"/>
    <w:rsid w:val="00D164D3"/>
    <w:rsid w:val="00D36EA1"/>
    <w:rsid w:val="00D50C38"/>
    <w:rsid w:val="00DC135E"/>
    <w:rsid w:val="00DF6A39"/>
    <w:rsid w:val="00E47F3D"/>
    <w:rsid w:val="00E53E37"/>
    <w:rsid w:val="00E64340"/>
    <w:rsid w:val="00E74BC0"/>
    <w:rsid w:val="00E76BD8"/>
    <w:rsid w:val="00E875F4"/>
    <w:rsid w:val="00EA1AEA"/>
    <w:rsid w:val="00EA50E5"/>
    <w:rsid w:val="00EC4066"/>
    <w:rsid w:val="00EE1E88"/>
    <w:rsid w:val="00EE6138"/>
    <w:rsid w:val="00EF4F25"/>
    <w:rsid w:val="00EF58B7"/>
    <w:rsid w:val="00F003A0"/>
    <w:rsid w:val="00F41590"/>
    <w:rsid w:val="00F60A57"/>
    <w:rsid w:val="00F718DC"/>
    <w:rsid w:val="00F73F1E"/>
    <w:rsid w:val="00F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0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Elson</dc:creator>
  <cp:lastModifiedBy>Julie Elson</cp:lastModifiedBy>
  <cp:revision>2</cp:revision>
  <cp:lastPrinted>2020-07-10T07:24:00Z</cp:lastPrinted>
  <dcterms:created xsi:type="dcterms:W3CDTF">2022-07-18T10:36:00Z</dcterms:created>
  <dcterms:modified xsi:type="dcterms:W3CDTF">2022-07-18T10:36:00Z</dcterms:modified>
</cp:coreProperties>
</file>