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41E3" w14:textId="6C273604" w:rsidR="003C4C45" w:rsidRPr="006B6724" w:rsidRDefault="00C57691">
      <w:pPr>
        <w:rPr>
          <w:rFonts w:ascii="Comic Sans MS" w:hAnsi="Comic Sans MS"/>
          <w:sz w:val="24"/>
          <w:szCs w:val="24"/>
        </w:rPr>
      </w:pPr>
      <w:r w:rsidRPr="006B6724">
        <w:rPr>
          <w:rFonts w:ascii="Comic Sans MS" w:hAnsi="Comic Sans MS"/>
          <w:sz w:val="24"/>
          <w:szCs w:val="24"/>
        </w:rPr>
        <w:t xml:space="preserve">KS3 </w:t>
      </w:r>
      <w:r w:rsidR="007C165D">
        <w:rPr>
          <w:rFonts w:ascii="Comic Sans MS" w:hAnsi="Comic Sans MS"/>
          <w:sz w:val="24"/>
          <w:szCs w:val="24"/>
        </w:rPr>
        <w:t>Humanities</w:t>
      </w:r>
      <w:r w:rsidRPr="006B6724">
        <w:rPr>
          <w:rFonts w:ascii="Comic Sans MS" w:hAnsi="Comic Sans MS"/>
          <w:sz w:val="24"/>
          <w:szCs w:val="24"/>
        </w:rPr>
        <w:t xml:space="preserve"> Curriculum 20</w:t>
      </w:r>
      <w:r w:rsidR="002461E5">
        <w:rPr>
          <w:rFonts w:ascii="Comic Sans MS" w:hAnsi="Comic Sans MS"/>
          <w:sz w:val="24"/>
          <w:szCs w:val="24"/>
        </w:rPr>
        <w:t>20</w:t>
      </w:r>
      <w:r w:rsidRPr="006B6724">
        <w:rPr>
          <w:rFonts w:ascii="Comic Sans MS" w:hAnsi="Comic Sans MS"/>
          <w:sz w:val="24"/>
          <w:szCs w:val="24"/>
        </w:rPr>
        <w:t>/202</w:t>
      </w:r>
      <w:r w:rsidR="002461E5">
        <w:rPr>
          <w:rFonts w:ascii="Comic Sans MS" w:hAnsi="Comic Sans MS"/>
          <w:sz w:val="24"/>
          <w:szCs w:val="24"/>
        </w:rPr>
        <w:t>1</w:t>
      </w: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55"/>
        <w:gridCol w:w="3635"/>
        <w:gridCol w:w="6274"/>
        <w:gridCol w:w="4524"/>
      </w:tblGrid>
      <w:tr w:rsidR="00C57691" w:rsidRPr="007C165D" w14:paraId="1D524537" w14:textId="77777777" w:rsidTr="0067383D">
        <w:trPr>
          <w:trHeight w:val="403"/>
        </w:trPr>
        <w:tc>
          <w:tcPr>
            <w:tcW w:w="959" w:type="dxa"/>
            <w:shd w:val="clear" w:color="auto" w:fill="0070C0"/>
          </w:tcPr>
          <w:p w14:paraId="12AA57F1" w14:textId="77777777" w:rsidR="00C57691" w:rsidRPr="007C165D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7C165D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3685" w:type="dxa"/>
            <w:shd w:val="clear" w:color="auto" w:fill="0070C0"/>
          </w:tcPr>
          <w:p w14:paraId="2BFC6E0D" w14:textId="77777777" w:rsidR="00C57691" w:rsidRPr="007C165D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7C165D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6379" w:type="dxa"/>
            <w:shd w:val="clear" w:color="auto" w:fill="0070C0"/>
          </w:tcPr>
          <w:p w14:paraId="0E16B6BA" w14:textId="77777777" w:rsidR="00C57691" w:rsidRPr="007C165D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7C165D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4591" w:type="dxa"/>
            <w:shd w:val="clear" w:color="auto" w:fill="0070C0"/>
          </w:tcPr>
          <w:p w14:paraId="186CB46C" w14:textId="77777777" w:rsidR="00C57691" w:rsidRPr="007C165D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7C165D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</w:tbl>
    <w:p w14:paraId="7836085F" w14:textId="77777777" w:rsidR="00C57691" w:rsidRPr="006B6724" w:rsidRDefault="00C5769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527"/>
        <w:gridCol w:w="8236"/>
        <w:gridCol w:w="3551"/>
      </w:tblGrid>
      <w:tr w:rsidR="004C2BD2" w:rsidRPr="00786914" w14:paraId="5215020C" w14:textId="77777777" w:rsidTr="007C165D">
        <w:trPr>
          <w:trHeight w:val="2656"/>
        </w:trPr>
        <w:tc>
          <w:tcPr>
            <w:tcW w:w="1074" w:type="dxa"/>
            <w:shd w:val="clear" w:color="auto" w:fill="33CC33"/>
          </w:tcPr>
          <w:p w14:paraId="4BEC29F5" w14:textId="77777777" w:rsidR="00C57691" w:rsidRPr="00786914" w:rsidRDefault="00C57691" w:rsidP="006B6724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44"/>
              </w:rPr>
              <w:t>7</w:t>
            </w:r>
          </w:p>
        </w:tc>
        <w:tc>
          <w:tcPr>
            <w:tcW w:w="2529" w:type="dxa"/>
            <w:shd w:val="clear" w:color="auto" w:fill="FFFF00"/>
          </w:tcPr>
          <w:p w14:paraId="3E12892D" w14:textId="77777777" w:rsidR="00C57691" w:rsidRPr="004C2BD2" w:rsidRDefault="0026204C" w:rsidP="002620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C2BD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What is </w:t>
            </w:r>
            <w:r w:rsidR="007C165D">
              <w:rPr>
                <w:rFonts w:ascii="Comic Sans MS" w:hAnsi="Comic Sans MS"/>
                <w:b/>
                <w:sz w:val="24"/>
                <w:szCs w:val="24"/>
                <w:u w:val="single"/>
              </w:rPr>
              <w:t>History?</w:t>
            </w:r>
          </w:p>
          <w:p w14:paraId="68254FC6" w14:textId="77777777" w:rsidR="0026204C" w:rsidRDefault="007C165D" w:rsidP="00B85A9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Chronology</w:t>
            </w:r>
          </w:p>
          <w:p w14:paraId="7A724341" w14:textId="77777777" w:rsidR="007C165D" w:rsidRDefault="007C165D" w:rsidP="00B85A9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Causes and consequences</w:t>
            </w:r>
          </w:p>
          <w:p w14:paraId="0C8B1D23" w14:textId="77777777" w:rsidR="007C165D" w:rsidRDefault="007C165D" w:rsidP="00B85A9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Change and continuity</w:t>
            </w:r>
          </w:p>
          <w:p w14:paraId="4FE97964" w14:textId="77777777" w:rsidR="007C165D" w:rsidRPr="00B85A92" w:rsidRDefault="007C165D" w:rsidP="00B85A9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Fact and opinion</w:t>
            </w:r>
          </w:p>
        </w:tc>
        <w:tc>
          <w:tcPr>
            <w:tcW w:w="8412" w:type="dxa"/>
            <w:shd w:val="clear" w:color="auto" w:fill="FFFF00"/>
          </w:tcPr>
          <w:p w14:paraId="4AE2DB93" w14:textId="77777777" w:rsidR="006B6724" w:rsidRPr="004C2BD2" w:rsidRDefault="007C165D" w:rsidP="00B85A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Medieval Britain 1066-1509</w:t>
            </w:r>
          </w:p>
          <w:p w14:paraId="7C0E85F8" w14:textId="77777777" w:rsidR="004C2BD2" w:rsidRDefault="007C165D" w:rsidP="004C2B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Norman Conquest</w:t>
            </w:r>
          </w:p>
          <w:p w14:paraId="543666B1" w14:textId="77777777" w:rsidR="007C165D" w:rsidRDefault="007C165D" w:rsidP="004C2B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Development of Castles</w:t>
            </w:r>
          </w:p>
          <w:p w14:paraId="460E67D9" w14:textId="77777777" w:rsidR="007C165D" w:rsidRDefault="007C165D" w:rsidP="004C2B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Medieval Life</w:t>
            </w:r>
          </w:p>
          <w:p w14:paraId="31B2B79D" w14:textId="77777777" w:rsidR="007C165D" w:rsidRDefault="007C165D" w:rsidP="004C2B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Crown v Church</w:t>
            </w:r>
          </w:p>
          <w:p w14:paraId="303ADC53" w14:textId="77777777" w:rsidR="007C165D" w:rsidRDefault="007C165D" w:rsidP="004C2B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Magna Carta</w:t>
            </w:r>
          </w:p>
          <w:p w14:paraId="5D233145" w14:textId="77777777" w:rsidR="007C165D" w:rsidRDefault="007C165D" w:rsidP="004C2B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Health, Medicine and the Black Death</w:t>
            </w:r>
          </w:p>
          <w:p w14:paraId="2A260B18" w14:textId="77777777" w:rsidR="007C165D" w:rsidRPr="007C165D" w:rsidRDefault="007C165D" w:rsidP="007C16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England at War</w:t>
            </w:r>
          </w:p>
        </w:tc>
        <w:tc>
          <w:tcPr>
            <w:tcW w:w="3599" w:type="dxa"/>
            <w:shd w:val="clear" w:color="auto" w:fill="FFFF00"/>
          </w:tcPr>
          <w:p w14:paraId="10846832" w14:textId="77777777" w:rsidR="00642F7A" w:rsidRDefault="007C165D" w:rsidP="007C16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  <w:u w:val="single"/>
              </w:rPr>
              <w:t>Liverpool</w:t>
            </w:r>
          </w:p>
          <w:p w14:paraId="429DFCC9" w14:textId="77777777" w:rsidR="007C165D" w:rsidRPr="007C165D" w:rsidRDefault="007C165D" w:rsidP="007C165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</w:rPr>
              <w:t>Liverpool through time</w:t>
            </w:r>
          </w:p>
          <w:p w14:paraId="41F794D2" w14:textId="77777777" w:rsidR="007C165D" w:rsidRPr="007C165D" w:rsidRDefault="007C165D" w:rsidP="007C165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</w:rPr>
              <w:t>Fishing Village to City</w:t>
            </w:r>
          </w:p>
        </w:tc>
      </w:tr>
    </w:tbl>
    <w:p w14:paraId="0AFC6453" w14:textId="77777777" w:rsidR="00C57691" w:rsidRPr="00786914" w:rsidRDefault="00C57691">
      <w:pPr>
        <w:rPr>
          <w:b/>
        </w:rPr>
      </w:pPr>
    </w:p>
    <w:tbl>
      <w:tblPr>
        <w:tblStyle w:val="TableGrid"/>
        <w:tblW w:w="18307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110"/>
        <w:gridCol w:w="4395"/>
        <w:gridCol w:w="6433"/>
      </w:tblGrid>
      <w:tr w:rsidR="002461E5" w:rsidRPr="00786914" w14:paraId="343992E6" w14:textId="77777777" w:rsidTr="002461E5">
        <w:tc>
          <w:tcPr>
            <w:tcW w:w="1101" w:type="dxa"/>
            <w:shd w:val="clear" w:color="auto" w:fill="33CC33"/>
          </w:tcPr>
          <w:p w14:paraId="0FA16F17" w14:textId="77777777" w:rsidR="002461E5" w:rsidRPr="00786914" w:rsidRDefault="002461E5" w:rsidP="006B6724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60"/>
              </w:rPr>
              <w:t>8</w:t>
            </w:r>
          </w:p>
        </w:tc>
        <w:tc>
          <w:tcPr>
            <w:tcW w:w="2268" w:type="dxa"/>
            <w:shd w:val="clear" w:color="auto" w:fill="FF0000"/>
          </w:tcPr>
          <w:p w14:paraId="057A6582" w14:textId="77777777" w:rsidR="002461E5" w:rsidRPr="002461E5" w:rsidRDefault="002461E5" w:rsidP="002461E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461E5">
              <w:rPr>
                <w:rFonts w:ascii="Comic Sans MS" w:hAnsi="Comic Sans MS"/>
                <w:b/>
                <w:sz w:val="24"/>
                <w:szCs w:val="24"/>
                <w:u w:val="single"/>
              </w:rPr>
              <w:t>Liverpool</w:t>
            </w:r>
          </w:p>
          <w:p w14:paraId="4394D955" w14:textId="1CCAEC80" w:rsidR="002461E5" w:rsidRPr="002461E5" w:rsidRDefault="002461E5" w:rsidP="002461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1E5">
              <w:rPr>
                <w:rFonts w:ascii="Comic Sans MS" w:hAnsi="Comic Sans MS"/>
                <w:b/>
                <w:sz w:val="24"/>
                <w:szCs w:val="24"/>
              </w:rPr>
              <w:t>•Liverpool through time</w:t>
            </w:r>
          </w:p>
          <w:p w14:paraId="21295618" w14:textId="77777777" w:rsidR="002461E5" w:rsidRDefault="002461E5" w:rsidP="002461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1E5">
              <w:rPr>
                <w:rFonts w:ascii="Comic Sans MS" w:hAnsi="Comic Sans MS"/>
                <w:b/>
                <w:sz w:val="24"/>
                <w:szCs w:val="24"/>
              </w:rPr>
              <w:t>•Fishing Village to City</w:t>
            </w:r>
          </w:p>
          <w:p w14:paraId="5B6A4CBD" w14:textId="2CB2D47B" w:rsidR="002461E5" w:rsidRPr="007C165D" w:rsidRDefault="002461E5" w:rsidP="002461E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(carried over from Summer 20 –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covid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  <w:shd w:val="clear" w:color="auto" w:fill="FF0000"/>
          </w:tcPr>
          <w:p w14:paraId="3F2F7BE7" w14:textId="30558208" w:rsidR="002461E5" w:rsidRPr="002461E5" w:rsidRDefault="002461E5" w:rsidP="007C16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461E5">
              <w:rPr>
                <w:rFonts w:ascii="Comic Sans MS" w:hAnsi="Comic Sans MS"/>
                <w:b/>
                <w:sz w:val="24"/>
                <w:szCs w:val="24"/>
                <w:u w:val="single"/>
              </w:rPr>
              <w:t>Tudors and Stuarts</w:t>
            </w:r>
          </w:p>
          <w:p w14:paraId="1BB12FC0" w14:textId="77777777" w:rsidR="002461E5" w:rsidRDefault="002461E5" w:rsidP="007C16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Henry VII</w:t>
            </w:r>
          </w:p>
          <w:p w14:paraId="7781A2A0" w14:textId="77777777" w:rsidR="002461E5" w:rsidRDefault="002461E5" w:rsidP="007C16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HenryVIII</w:t>
            </w:r>
            <w:proofErr w:type="spellEnd"/>
          </w:p>
          <w:p w14:paraId="4348D813" w14:textId="77777777" w:rsidR="002461E5" w:rsidRDefault="002461E5" w:rsidP="007C16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Life in Tudor times</w:t>
            </w:r>
          </w:p>
          <w:p w14:paraId="5C9625CB" w14:textId="77777777" w:rsidR="002461E5" w:rsidRDefault="002461E5" w:rsidP="007C16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Mary I</w:t>
            </w:r>
          </w:p>
          <w:p w14:paraId="0734D53C" w14:textId="77777777" w:rsidR="002461E5" w:rsidRDefault="002461E5" w:rsidP="007C16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Elizabeth I</w:t>
            </w:r>
          </w:p>
          <w:p w14:paraId="10E51546" w14:textId="77777777" w:rsidR="002461E5" w:rsidRDefault="002461E5" w:rsidP="007C16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Cromwell</w:t>
            </w:r>
          </w:p>
          <w:p w14:paraId="3F6DD3EE" w14:textId="77777777" w:rsidR="002461E5" w:rsidRPr="007C165D" w:rsidRDefault="002461E5" w:rsidP="007C16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Charles I</w:t>
            </w:r>
          </w:p>
        </w:tc>
        <w:tc>
          <w:tcPr>
            <w:tcW w:w="4395" w:type="dxa"/>
            <w:shd w:val="clear" w:color="auto" w:fill="FF0000"/>
          </w:tcPr>
          <w:p w14:paraId="73681F75" w14:textId="77777777" w:rsidR="002461E5" w:rsidRPr="007C165D" w:rsidRDefault="002461E5" w:rsidP="007C16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  <w:u w:val="single"/>
              </w:rPr>
              <w:t>Industry, Invention and Empire</w:t>
            </w:r>
          </w:p>
          <w:p w14:paraId="7C8BCF13" w14:textId="77777777" w:rsidR="002461E5" w:rsidRPr="007C165D" w:rsidRDefault="002461E5" w:rsidP="001021E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</w:rPr>
              <w:t>Agriculture</w:t>
            </w:r>
          </w:p>
          <w:p w14:paraId="1A940A9C" w14:textId="77777777" w:rsidR="002461E5" w:rsidRPr="007C165D" w:rsidRDefault="002461E5" w:rsidP="001021E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</w:rPr>
              <w:t>Industry and Invention</w:t>
            </w:r>
          </w:p>
          <w:p w14:paraId="3C67BC24" w14:textId="77777777" w:rsidR="002461E5" w:rsidRPr="007C165D" w:rsidRDefault="002461E5" w:rsidP="001021E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</w:rPr>
              <w:t>Life in industrial Britain</w:t>
            </w:r>
          </w:p>
          <w:p w14:paraId="72A99721" w14:textId="77777777" w:rsidR="002461E5" w:rsidRPr="007C165D" w:rsidRDefault="002461E5" w:rsidP="001021E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</w:rPr>
              <w:t>Liverpool and Slavery</w:t>
            </w:r>
          </w:p>
          <w:p w14:paraId="6F17B5F6" w14:textId="77777777" w:rsidR="002461E5" w:rsidRPr="001021EC" w:rsidRDefault="002461E5" w:rsidP="001021E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C165D">
              <w:rPr>
                <w:rFonts w:ascii="Comic Sans MS" w:hAnsi="Comic Sans MS"/>
                <w:b/>
                <w:sz w:val="24"/>
                <w:szCs w:val="24"/>
              </w:rPr>
              <w:t>The British Empire</w:t>
            </w:r>
          </w:p>
        </w:tc>
        <w:tc>
          <w:tcPr>
            <w:tcW w:w="6433" w:type="dxa"/>
            <w:shd w:val="clear" w:color="auto" w:fill="FF0000"/>
          </w:tcPr>
          <w:p w14:paraId="7BAC8AA3" w14:textId="77777777" w:rsidR="002461E5" w:rsidRDefault="002461E5" w:rsidP="0067383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7383D">
              <w:rPr>
                <w:rFonts w:ascii="Comic Sans MS" w:hAnsi="Comic Sans MS"/>
                <w:b/>
                <w:sz w:val="24"/>
                <w:szCs w:val="24"/>
                <w:u w:val="single"/>
              </w:rPr>
              <w:t>World War 1 &amp; 2</w:t>
            </w:r>
          </w:p>
          <w:p w14:paraId="254F7B30" w14:textId="77777777" w:rsidR="002461E5" w:rsidRPr="0067383D" w:rsidRDefault="002461E5" w:rsidP="006738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7383D">
              <w:rPr>
                <w:rFonts w:ascii="Comic Sans MS" w:hAnsi="Comic Sans MS"/>
                <w:b/>
                <w:sz w:val="24"/>
                <w:szCs w:val="24"/>
              </w:rPr>
              <w:t>Causes of WW1</w:t>
            </w:r>
          </w:p>
          <w:p w14:paraId="7535B088" w14:textId="77777777" w:rsidR="002461E5" w:rsidRPr="0067383D" w:rsidRDefault="002461E5" w:rsidP="006738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7383D">
              <w:rPr>
                <w:rFonts w:ascii="Comic Sans MS" w:hAnsi="Comic Sans MS"/>
                <w:b/>
                <w:sz w:val="24"/>
                <w:szCs w:val="24"/>
              </w:rPr>
              <w:t>Western Front</w:t>
            </w:r>
          </w:p>
          <w:p w14:paraId="27C25847" w14:textId="77777777" w:rsidR="002461E5" w:rsidRPr="0067383D" w:rsidRDefault="002461E5" w:rsidP="006738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7383D">
              <w:rPr>
                <w:rFonts w:ascii="Comic Sans MS" w:hAnsi="Comic Sans MS"/>
                <w:b/>
                <w:sz w:val="24"/>
                <w:szCs w:val="24"/>
              </w:rPr>
              <w:t>Trench Warfare</w:t>
            </w:r>
          </w:p>
          <w:p w14:paraId="65C173D5" w14:textId="77777777" w:rsidR="002461E5" w:rsidRPr="0067383D" w:rsidRDefault="002461E5" w:rsidP="006738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7383D">
              <w:rPr>
                <w:rFonts w:ascii="Comic Sans MS" w:hAnsi="Comic Sans MS"/>
                <w:b/>
                <w:sz w:val="24"/>
                <w:szCs w:val="24"/>
              </w:rPr>
              <w:t>Causes of WW2</w:t>
            </w:r>
          </w:p>
          <w:p w14:paraId="49859CA1" w14:textId="77777777" w:rsidR="002461E5" w:rsidRPr="0067383D" w:rsidRDefault="002461E5" w:rsidP="006738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7383D">
              <w:rPr>
                <w:rFonts w:ascii="Comic Sans MS" w:hAnsi="Comic Sans MS"/>
                <w:b/>
                <w:sz w:val="24"/>
                <w:szCs w:val="24"/>
              </w:rPr>
              <w:t>The Blitz</w:t>
            </w:r>
          </w:p>
          <w:p w14:paraId="25D695B2" w14:textId="77777777" w:rsidR="002461E5" w:rsidRPr="0067383D" w:rsidRDefault="002461E5" w:rsidP="006738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7383D">
              <w:rPr>
                <w:rFonts w:ascii="Comic Sans MS" w:hAnsi="Comic Sans MS"/>
                <w:b/>
                <w:sz w:val="24"/>
                <w:szCs w:val="24"/>
              </w:rPr>
              <w:t>Holocaust</w:t>
            </w:r>
          </w:p>
        </w:tc>
      </w:tr>
    </w:tbl>
    <w:p w14:paraId="1FC5551A" w14:textId="77777777" w:rsidR="006B6724" w:rsidRPr="00786914" w:rsidRDefault="006B67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537"/>
        <w:gridCol w:w="5278"/>
        <w:gridCol w:w="4499"/>
      </w:tblGrid>
      <w:tr w:rsidR="0067383D" w:rsidRPr="00786914" w14:paraId="42FB9D87" w14:textId="77777777" w:rsidTr="0067383D">
        <w:tc>
          <w:tcPr>
            <w:tcW w:w="1019" w:type="dxa"/>
            <w:shd w:val="clear" w:color="auto" w:fill="33CC33"/>
          </w:tcPr>
          <w:p w14:paraId="705E8E39" w14:textId="77777777" w:rsidR="005247EC" w:rsidRPr="00786914" w:rsidRDefault="00E97A9E" w:rsidP="00E97A9E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44"/>
              </w:rPr>
              <w:t>9</w:t>
            </w:r>
          </w:p>
        </w:tc>
        <w:tc>
          <w:tcPr>
            <w:tcW w:w="4618" w:type="dxa"/>
            <w:shd w:val="clear" w:color="auto" w:fill="00B0F0"/>
          </w:tcPr>
          <w:p w14:paraId="7683215B" w14:textId="77777777" w:rsidR="00E97A9E" w:rsidRDefault="0067383D" w:rsidP="0067383D">
            <w:pPr>
              <w:rPr>
                <w:rFonts w:ascii="Comic Sans MS" w:hAnsi="Comic Sans MS"/>
                <w:b/>
                <w:u w:val="single"/>
              </w:rPr>
            </w:pPr>
            <w:r w:rsidRPr="0067383D">
              <w:rPr>
                <w:rFonts w:ascii="Comic Sans MS" w:hAnsi="Comic Sans MS"/>
                <w:b/>
                <w:u w:val="single"/>
              </w:rPr>
              <w:t>The USA 1945-1989</w:t>
            </w:r>
          </w:p>
          <w:p w14:paraId="1FA39B9E" w14:textId="77777777" w:rsidR="0067383D" w:rsidRPr="0067383D" w:rsidRDefault="0067383D" w:rsidP="0067383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 w:rsidRPr="0067383D">
              <w:rPr>
                <w:rFonts w:ascii="Comic Sans MS" w:hAnsi="Comic Sans MS"/>
                <w:b/>
              </w:rPr>
              <w:t>Cold War</w:t>
            </w:r>
          </w:p>
          <w:p w14:paraId="6295C41A" w14:textId="77777777" w:rsidR="0067383D" w:rsidRPr="0067383D" w:rsidRDefault="0067383D" w:rsidP="0067383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 w:rsidRPr="0067383D">
              <w:rPr>
                <w:rFonts w:ascii="Comic Sans MS" w:hAnsi="Comic Sans MS"/>
                <w:b/>
              </w:rPr>
              <w:t>Cuban Missile Crisis</w:t>
            </w:r>
          </w:p>
          <w:p w14:paraId="26911321" w14:textId="77777777" w:rsidR="0067383D" w:rsidRPr="0067383D" w:rsidRDefault="0067383D" w:rsidP="0067383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 w:rsidRPr="0067383D">
              <w:rPr>
                <w:rFonts w:ascii="Comic Sans MS" w:hAnsi="Comic Sans MS"/>
                <w:b/>
              </w:rPr>
              <w:t>Assassination of JFK</w:t>
            </w:r>
          </w:p>
          <w:p w14:paraId="2697B23B" w14:textId="77777777" w:rsidR="0067383D" w:rsidRPr="0067383D" w:rsidRDefault="0067383D" w:rsidP="0067383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u w:val="single"/>
              </w:rPr>
            </w:pPr>
            <w:r w:rsidRPr="0067383D">
              <w:rPr>
                <w:rFonts w:ascii="Comic Sans MS" w:hAnsi="Comic Sans MS"/>
                <w:b/>
              </w:rPr>
              <w:t>Black Civil Rights</w:t>
            </w:r>
          </w:p>
        </w:tc>
        <w:tc>
          <w:tcPr>
            <w:tcW w:w="5386" w:type="dxa"/>
            <w:shd w:val="clear" w:color="auto" w:fill="00B0F0"/>
          </w:tcPr>
          <w:p w14:paraId="249D41B9" w14:textId="77777777" w:rsidR="00786914" w:rsidRDefault="0067383D" w:rsidP="0067383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and Political changes in Britain in the 19</w:t>
            </w:r>
            <w:r w:rsidRPr="0067383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&amp; 20</w:t>
            </w:r>
            <w:r w:rsidRPr="0067383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Century</w:t>
            </w:r>
          </w:p>
          <w:p w14:paraId="3FEF2A34" w14:textId="77777777" w:rsidR="0067383D" w:rsidRPr="0067383D" w:rsidRDefault="0067383D" w:rsidP="0067383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</w:rPr>
            </w:pPr>
            <w:r w:rsidRPr="0067383D">
              <w:rPr>
                <w:rFonts w:ascii="Comic Sans MS" w:hAnsi="Comic Sans MS"/>
                <w:b/>
              </w:rPr>
              <w:t>Why did Urbanisation lead to problems in public health</w:t>
            </w:r>
          </w:p>
          <w:p w14:paraId="5532D81E" w14:textId="77777777" w:rsidR="0067383D" w:rsidRPr="0067383D" w:rsidRDefault="0067383D" w:rsidP="0067383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</w:rPr>
            </w:pPr>
            <w:r w:rsidRPr="0067383D">
              <w:rPr>
                <w:rFonts w:ascii="Comic Sans MS" w:hAnsi="Comic Sans MS"/>
                <w:b/>
              </w:rPr>
              <w:t>Public Health Reform</w:t>
            </w:r>
          </w:p>
          <w:p w14:paraId="1A99DED4" w14:textId="77777777" w:rsidR="0067383D" w:rsidRPr="0067383D" w:rsidRDefault="0067383D" w:rsidP="0067383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</w:rPr>
            </w:pPr>
            <w:r w:rsidRPr="0067383D">
              <w:rPr>
                <w:rFonts w:ascii="Comic Sans MS" w:hAnsi="Comic Sans MS"/>
                <w:b/>
              </w:rPr>
              <w:t>Pressures for electoral reform</w:t>
            </w:r>
          </w:p>
          <w:p w14:paraId="1C061C05" w14:textId="77777777" w:rsidR="0067383D" w:rsidRPr="0067383D" w:rsidRDefault="0067383D" w:rsidP="0067383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u w:val="single"/>
              </w:rPr>
            </w:pPr>
            <w:r w:rsidRPr="0067383D">
              <w:rPr>
                <w:rFonts w:ascii="Comic Sans MS" w:hAnsi="Comic Sans MS"/>
                <w:b/>
              </w:rPr>
              <w:t>Suffragettes</w:t>
            </w:r>
          </w:p>
        </w:tc>
        <w:tc>
          <w:tcPr>
            <w:tcW w:w="4591" w:type="dxa"/>
            <w:shd w:val="clear" w:color="auto" w:fill="00B0F0"/>
          </w:tcPr>
          <w:p w14:paraId="316DBDB7" w14:textId="77777777" w:rsidR="005247EC" w:rsidRDefault="0067383D" w:rsidP="00EF09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20</w:t>
            </w:r>
            <w:r w:rsidRPr="0067383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Century Significant Events</w:t>
            </w:r>
          </w:p>
          <w:p w14:paraId="5A13DD69" w14:textId="77777777" w:rsidR="0067383D" w:rsidRDefault="0067383D" w:rsidP="0067383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Hiroshima</w:t>
            </w:r>
          </w:p>
          <w:p w14:paraId="4721ED5F" w14:textId="77777777" w:rsidR="0067383D" w:rsidRDefault="0067383D" w:rsidP="0067383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Chernobyl</w:t>
            </w:r>
          </w:p>
          <w:p w14:paraId="7B9C2263" w14:textId="77777777" w:rsidR="0067383D" w:rsidRDefault="0067383D" w:rsidP="0067383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Iraq War</w:t>
            </w:r>
          </w:p>
          <w:p w14:paraId="2FE017BE" w14:textId="77777777" w:rsidR="0067383D" w:rsidRPr="0067383D" w:rsidRDefault="0067383D" w:rsidP="0067383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9/11</w:t>
            </w:r>
          </w:p>
        </w:tc>
      </w:tr>
    </w:tbl>
    <w:p w14:paraId="49D72526" w14:textId="77777777" w:rsidR="005247EC" w:rsidRDefault="005247EC"/>
    <w:sectPr w:rsidR="005247EC" w:rsidSect="00C5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6812"/>
    <w:multiLevelType w:val="hybridMultilevel"/>
    <w:tmpl w:val="AFEA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549"/>
    <w:multiLevelType w:val="hybridMultilevel"/>
    <w:tmpl w:val="63DE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173"/>
    <w:multiLevelType w:val="hybridMultilevel"/>
    <w:tmpl w:val="E31E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413"/>
    <w:multiLevelType w:val="hybridMultilevel"/>
    <w:tmpl w:val="2B94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72F"/>
    <w:multiLevelType w:val="hybridMultilevel"/>
    <w:tmpl w:val="147A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264"/>
    <w:multiLevelType w:val="hybridMultilevel"/>
    <w:tmpl w:val="95CA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615A"/>
    <w:multiLevelType w:val="hybridMultilevel"/>
    <w:tmpl w:val="F24E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0799"/>
    <w:multiLevelType w:val="hybridMultilevel"/>
    <w:tmpl w:val="2F7C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1A9D"/>
    <w:multiLevelType w:val="hybridMultilevel"/>
    <w:tmpl w:val="518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258D"/>
    <w:multiLevelType w:val="hybridMultilevel"/>
    <w:tmpl w:val="B59E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677A"/>
    <w:multiLevelType w:val="hybridMultilevel"/>
    <w:tmpl w:val="136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459F5"/>
    <w:multiLevelType w:val="hybridMultilevel"/>
    <w:tmpl w:val="9D5E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6E7A"/>
    <w:multiLevelType w:val="hybridMultilevel"/>
    <w:tmpl w:val="F5C4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97D7D"/>
    <w:multiLevelType w:val="hybridMultilevel"/>
    <w:tmpl w:val="E3E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598A"/>
    <w:multiLevelType w:val="hybridMultilevel"/>
    <w:tmpl w:val="50C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E31EB"/>
    <w:multiLevelType w:val="hybridMultilevel"/>
    <w:tmpl w:val="5FD8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1B79"/>
    <w:multiLevelType w:val="hybridMultilevel"/>
    <w:tmpl w:val="47D6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B17D7"/>
    <w:multiLevelType w:val="hybridMultilevel"/>
    <w:tmpl w:val="C2EC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574B0"/>
    <w:multiLevelType w:val="hybridMultilevel"/>
    <w:tmpl w:val="895C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B33"/>
    <w:multiLevelType w:val="hybridMultilevel"/>
    <w:tmpl w:val="0854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229E2"/>
    <w:multiLevelType w:val="hybridMultilevel"/>
    <w:tmpl w:val="ED66F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277133"/>
    <w:multiLevelType w:val="hybridMultilevel"/>
    <w:tmpl w:val="078A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91"/>
    <w:rsid w:val="001021EC"/>
    <w:rsid w:val="002461E5"/>
    <w:rsid w:val="00255E9D"/>
    <w:rsid w:val="0026204C"/>
    <w:rsid w:val="004C2BD2"/>
    <w:rsid w:val="005247EC"/>
    <w:rsid w:val="0060737F"/>
    <w:rsid w:val="00642F7A"/>
    <w:rsid w:val="0067383D"/>
    <w:rsid w:val="006B6724"/>
    <w:rsid w:val="00714CC6"/>
    <w:rsid w:val="00714CE9"/>
    <w:rsid w:val="0076517E"/>
    <w:rsid w:val="00786914"/>
    <w:rsid w:val="007C165D"/>
    <w:rsid w:val="00B04430"/>
    <w:rsid w:val="00B85A92"/>
    <w:rsid w:val="00C57691"/>
    <w:rsid w:val="00E97A9E"/>
    <w:rsid w:val="00EF0916"/>
    <w:rsid w:val="00F408AB"/>
    <w:rsid w:val="00F60308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FCB7"/>
  <w15:docId w15:val="{9EC9E7FF-2025-400C-B84D-0F86D00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76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6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Boland</dc:creator>
  <cp:lastModifiedBy>clare boland</cp:lastModifiedBy>
  <cp:revision>2</cp:revision>
  <dcterms:created xsi:type="dcterms:W3CDTF">2020-08-29T12:58:00Z</dcterms:created>
  <dcterms:modified xsi:type="dcterms:W3CDTF">2020-08-29T12:58:00Z</dcterms:modified>
</cp:coreProperties>
</file>