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BB54EF" w:rsidRDefault="00BB54EF" w:rsidP="00245003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844EFF">
        <w:rPr>
          <w:rFonts w:ascii="Arial" w:hAnsi="Arial" w:cs="Arial"/>
          <w:b/>
          <w:sz w:val="28"/>
          <w:szCs w:val="28"/>
        </w:rPr>
        <w:t>P16C</w:t>
      </w:r>
      <w:r w:rsidR="003E1B0F">
        <w:rPr>
          <w:rFonts w:ascii="Arial" w:hAnsi="Arial" w:cs="Arial"/>
          <w:b/>
          <w:sz w:val="28"/>
          <w:szCs w:val="28"/>
        </w:rPr>
        <w:t xml:space="preserve">   </w:t>
      </w:r>
      <w:r w:rsidR="004A017B">
        <w:rPr>
          <w:rFonts w:ascii="Arial" w:hAnsi="Arial" w:cs="Arial"/>
          <w:b/>
          <w:sz w:val="28"/>
          <w:szCs w:val="28"/>
        </w:rPr>
        <w:t xml:space="preserve">        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3E1B0F">
        <w:rPr>
          <w:rFonts w:ascii="Arial" w:hAnsi="Arial" w:cs="Arial"/>
          <w:b/>
          <w:sz w:val="28"/>
          <w:szCs w:val="28"/>
        </w:rPr>
        <w:t>2019 -20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BB54E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4EF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Maths/PA</w:t>
            </w:r>
          </w:p>
          <w:p w:rsidR="004A017B" w:rsidRPr="00245003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BB54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17B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Music/Art</w:t>
            </w: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Sport/</w:t>
            </w:r>
            <w:r w:rsidR="00BB54EF">
              <w:rPr>
                <w:rFonts w:ascii="Arial" w:hAnsi="Arial" w:cs="Arial"/>
                <w:sz w:val="28"/>
                <w:szCs w:val="28"/>
              </w:rPr>
              <w:t>PA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17B" w:rsidRPr="00245003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  <w:r w:rsidR="00BB54EF">
              <w:rPr>
                <w:rFonts w:ascii="Arial" w:hAnsi="Arial" w:cs="Arial"/>
                <w:sz w:val="28"/>
                <w:szCs w:val="28"/>
              </w:rPr>
              <w:t>/Photo</w:t>
            </w:r>
          </w:p>
        </w:tc>
        <w:tc>
          <w:tcPr>
            <w:tcW w:w="2835" w:type="dxa"/>
          </w:tcPr>
          <w:p w:rsidR="004A017B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4EF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Maths/PA</w:t>
            </w:r>
          </w:p>
          <w:p w:rsidR="001046B1" w:rsidRPr="00245003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17B" w:rsidRPr="00245003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  <w:tc>
          <w:tcPr>
            <w:tcW w:w="2835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17B" w:rsidRPr="00245003" w:rsidRDefault="00BB54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Law/L&amp;LS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F3412" w:rsidRPr="00245003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Law/L&amp;LS</w:t>
            </w:r>
          </w:p>
        </w:tc>
        <w:tc>
          <w:tcPr>
            <w:tcW w:w="2835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  <w:tc>
          <w:tcPr>
            <w:tcW w:w="2835" w:type="dxa"/>
          </w:tcPr>
          <w:p w:rsidR="004A017B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C&amp;N </w:t>
            </w: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17B" w:rsidRPr="00245003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17B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Law/L&amp;LS  </w:t>
            </w:r>
          </w:p>
          <w:p w:rsidR="00BB54EF" w:rsidRPr="00245003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0819" w:rsidRPr="00245003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Law/L&amp;LS</w:t>
            </w:r>
          </w:p>
        </w:tc>
        <w:tc>
          <w:tcPr>
            <w:tcW w:w="2835" w:type="dxa"/>
          </w:tcPr>
          <w:p w:rsidR="004A017B" w:rsidRDefault="004A017B" w:rsidP="004A017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  <w:tc>
          <w:tcPr>
            <w:tcW w:w="2835" w:type="dxa"/>
          </w:tcPr>
          <w:p w:rsidR="004A017B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BB54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C&amp;N </w:t>
            </w:r>
          </w:p>
        </w:tc>
        <w:tc>
          <w:tcPr>
            <w:tcW w:w="2835" w:type="dxa"/>
          </w:tcPr>
          <w:p w:rsidR="004A017B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EE6138" w:rsidRDefault="004A017B" w:rsidP="008D5396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  <w:p w:rsidR="00BB54EF" w:rsidRPr="00245003" w:rsidRDefault="00BB54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17B" w:rsidRDefault="004A017B" w:rsidP="004A017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Music/Art</w:t>
            </w:r>
          </w:p>
          <w:p w:rsidR="004A017B" w:rsidRPr="00245003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4EF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  <w:p w:rsidR="00245003" w:rsidRPr="001046B1" w:rsidRDefault="00245003" w:rsidP="00EF4F25">
            <w:pPr>
              <w:ind w:firstLine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  <w:r w:rsidR="008D5396">
              <w:rPr>
                <w:rFonts w:ascii="Arial" w:hAnsi="Arial" w:cs="Arial"/>
                <w:sz w:val="28"/>
                <w:szCs w:val="28"/>
              </w:rPr>
              <w:t>/Photo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4A017B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044E5" w:rsidRPr="00245003" w:rsidRDefault="00BB54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English/PA</w:t>
            </w:r>
          </w:p>
        </w:tc>
        <w:tc>
          <w:tcPr>
            <w:tcW w:w="2835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BB54E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English/PA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4A017B" w:rsidRDefault="004A017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54EF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Maths/PA</w:t>
            </w:r>
          </w:p>
          <w:p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F3412" w:rsidRPr="00245003" w:rsidRDefault="00BB54EF" w:rsidP="00BB54EF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 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017B" w:rsidRDefault="004A017B" w:rsidP="004A017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Sport/PA</w:t>
            </w:r>
          </w:p>
          <w:p w:rsidR="00104820" w:rsidRPr="00245003" w:rsidRDefault="0010482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37568"/>
    <w:rsid w:val="00054F69"/>
    <w:rsid w:val="000558C2"/>
    <w:rsid w:val="00087001"/>
    <w:rsid w:val="000A12E5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2B95"/>
    <w:rsid w:val="00203C82"/>
    <w:rsid w:val="00210C5B"/>
    <w:rsid w:val="00221216"/>
    <w:rsid w:val="00245003"/>
    <w:rsid w:val="00264939"/>
    <w:rsid w:val="00270FE0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95BAE"/>
    <w:rsid w:val="004A017B"/>
    <w:rsid w:val="004D0F32"/>
    <w:rsid w:val="004D3F47"/>
    <w:rsid w:val="004F13C7"/>
    <w:rsid w:val="005253BB"/>
    <w:rsid w:val="005B1285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216FF"/>
    <w:rsid w:val="007503BE"/>
    <w:rsid w:val="00755136"/>
    <w:rsid w:val="00782FFD"/>
    <w:rsid w:val="007B4195"/>
    <w:rsid w:val="007C37EE"/>
    <w:rsid w:val="007D64D7"/>
    <w:rsid w:val="007E6C94"/>
    <w:rsid w:val="008011F2"/>
    <w:rsid w:val="00837C0D"/>
    <w:rsid w:val="00844EFF"/>
    <w:rsid w:val="00893696"/>
    <w:rsid w:val="008B2C40"/>
    <w:rsid w:val="008C0AC6"/>
    <w:rsid w:val="008C21C0"/>
    <w:rsid w:val="008D4BCB"/>
    <w:rsid w:val="008D5396"/>
    <w:rsid w:val="00920A19"/>
    <w:rsid w:val="00933B81"/>
    <w:rsid w:val="00941101"/>
    <w:rsid w:val="00987FC3"/>
    <w:rsid w:val="0099524C"/>
    <w:rsid w:val="009A2A2F"/>
    <w:rsid w:val="009B056C"/>
    <w:rsid w:val="009D5664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F4F57"/>
    <w:rsid w:val="00AF5376"/>
    <w:rsid w:val="00B80819"/>
    <w:rsid w:val="00BB54EF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164D3"/>
    <w:rsid w:val="00D50C38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6138"/>
    <w:rsid w:val="00EF4F25"/>
    <w:rsid w:val="00EF58B7"/>
    <w:rsid w:val="00F003A0"/>
    <w:rsid w:val="00F41590"/>
    <w:rsid w:val="00F60A57"/>
    <w:rsid w:val="00F73F1E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5</cp:revision>
  <cp:lastPrinted>2019-07-10T12:51:00Z</cp:lastPrinted>
  <dcterms:created xsi:type="dcterms:W3CDTF">2019-07-10T12:44:00Z</dcterms:created>
  <dcterms:modified xsi:type="dcterms:W3CDTF">2019-07-11T07:09:00Z</dcterms:modified>
</cp:coreProperties>
</file>